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51" w:type="dxa"/>
        <w:tblInd w:w="93" w:type="dxa"/>
        <w:tblLook w:val="04A0" w:firstRow="1" w:lastRow="0" w:firstColumn="1" w:lastColumn="0" w:noHBand="0" w:noVBand="1"/>
      </w:tblPr>
      <w:tblGrid>
        <w:gridCol w:w="1203"/>
        <w:gridCol w:w="6560"/>
        <w:gridCol w:w="618"/>
        <w:gridCol w:w="361"/>
        <w:gridCol w:w="692"/>
        <w:gridCol w:w="1007"/>
      </w:tblGrid>
      <w:tr w:rsidR="002530BD" w:rsidRPr="002530BD" w:rsidTr="00DD5722">
        <w:trPr>
          <w:gridAfter w:val="2"/>
          <w:wAfter w:w="1671" w:type="dxa"/>
          <w:trHeight w:val="300"/>
        </w:trPr>
        <w:tc>
          <w:tcPr>
            <w:tcW w:w="7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0BD" w:rsidRPr="002530BD" w:rsidRDefault="002530BD" w:rsidP="00253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30BD" w:rsidRPr="002530BD" w:rsidRDefault="002530BD" w:rsidP="002530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530BD" w:rsidRPr="002530BD" w:rsidTr="00DD5722">
        <w:trPr>
          <w:gridAfter w:val="2"/>
          <w:wAfter w:w="1671" w:type="dxa"/>
          <w:trHeight w:val="300"/>
        </w:trPr>
        <w:tc>
          <w:tcPr>
            <w:tcW w:w="7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0BD" w:rsidRPr="002530BD" w:rsidRDefault="002530BD" w:rsidP="002530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2530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eastAsia="ru-RU"/>
              </w:rPr>
              <w:drawing>
                <wp:inline distT="0" distB="0" distL="0" distR="0" wp14:anchorId="6F37B35F" wp14:editId="46E925F8">
                  <wp:extent cx="4143375" cy="1524000"/>
                  <wp:effectExtent l="0" t="0" r="9525" b="0"/>
                  <wp:docPr id="1" name="Рисунок 1" descr="C:\Users\Школа\Desktop\р251120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\Desktop\р251120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3375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30BD" w:rsidRPr="002530BD" w:rsidRDefault="002530BD" w:rsidP="002530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1125"/>
        </w:trPr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2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ПРИМЕРНОЕ ДВУХНЕДЕЛЬНОЕ МЕНЮ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ДЛЯ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 ОБУЧАЮЩИХСЯ В ОБЩЕОБРАЗОВАТЕЛЬНЫХ ОРГАНИЗАЦИЯХ С 1-4 КЛАССЫ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45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рецептуры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блюд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Выход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1-ая неделя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№70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СОЛЕНЫЕ ОГУРЦЫ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огурцы соленые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266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БИФШТЕКС РУБЛЕНЫЙ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№199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ПЮРЕ ГОРОХОВОЕ С МАСЛОМ СЛИВОЧНЫМ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76,5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389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СОК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338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ПЛОДЫ И ЯГОДЫ СВЕЖИЕ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63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№173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КАША ВЯЗКАЯ МОЛОЧНАЯ ИЗ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ПШЕННОЙ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 МАСЛОМ СЛИВОЧНЫМ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10/200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пшено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379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290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ПТИЦА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ТУШЕННАЯ В СОУСЕ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50/50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курица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203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МАКАРОННЫЕ ИЗДЕЛИЯ ОТВАРНЫЕ С МАСЛОМ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52,5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389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295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КОТЛЕТЫ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№171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КАША РАССЫПЧАТАЯ ПЕРЛОВАЯ С МАСЛОМ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379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338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ПЛОДЫ И ЯГОДЫ СВЕЖИЕ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203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МАКАРОННЫЕ ИЗДЕЛИЯ ОТВАРНЫЕ С МАСЛОМ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52,5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280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ФРИКАДЕЛЬКИ В СОУСЕ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55/50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389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СОК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СЫР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268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КОТЛЕТЫ ИЗ ГОВЯДИНЫ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№171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КАША РАССЫПЧАТАЯ ЯЧНЕВАЯ С МАСЛОМ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ячневая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378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675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 РЕЦЕПТУР</w:t>
            </w:r>
          </w:p>
        </w:tc>
        <w:tc>
          <w:tcPr>
            <w:tcW w:w="7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блюд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Выход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2-ая неделя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268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КОТЛЕТЫ ИЗ ГОВЯДИНЫ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171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КАША РАССЫПЧАТАЯ ПШЕНИЧНАЯ С МАСЛОМ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пшеничная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379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№70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СОЛЕНЫЕ ОГУРЦЫ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огурцы соленые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234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БИТОЧКИ РЫБНЫЕ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312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ПЮРЕ  КАРТОФЕЛЬНОЕ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378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59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САЛАТ ИЗ СВЕКЛЫ ОТВАРНОЙ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свекла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72,72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291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ПЛОВ ИЗ ПТИЦЫ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50/150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курица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томатная паста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рисовая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52,5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389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338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290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ПТИЦА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ТУШЕННАЯ В СОУСЕ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50/50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курица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сметана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203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МАКАРОННЫЕ ИЗДЕЛИЯ ОТВАРНЫЕ С МАСЛОМ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52,5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376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ЧАЙ 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280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ФРИКАДЕЛЬКИ В СОУСЕ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55/50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№171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КАША РАССЫПЧАТАЯ ПЕРЛОВАЯ С МАСЛОМ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379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№70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СОЛЕНЫЕ ОГУРЦЫ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огурцы соленые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 xml:space="preserve">№ 295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КОТЛЕТЫ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№ 203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МАКАРОННЫЕ ИЗДЕЛИЯ ОТВАРНЫЕ С МАСЛОМ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52,5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№ 389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85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ПРИМЕРНОЕ ДВУХНЕДЕЛЬНОЕ МЕНЮ ДЛЯ ОБУЧАЮЩИХСЯ ПОСЕЩАЮЩИХ ГРУППЫ ПРОДЛЕННОГО ДНЯ В ОБЩЕОБРАЗОВАТЕЛЬНЫХ УЧРЕЖДЕНИЯХ </w:t>
            </w:r>
            <w:proofErr w:type="gramEnd"/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Меню                                                                                 </w:t>
            </w: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 февраля по сентябрь месяц 2022г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1 неделя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63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 блюд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Выход,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63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101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Суп картофельный с крупой (пшеничной) с фрикадельками  мясными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11/250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фрикадельки говяжьи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/ф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пшеничная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Сок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63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112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Суп картофельный с вермишелью с фрикадельками мясными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11/250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фрикадельки говяжьи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/ф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вермишель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66,75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томатная паста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бульон или 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376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96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Рассольник Ленинградский с фрикадельками мясными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11/250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фрикадельки говяжьи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/ф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огурцы соленые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бульон или 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187,5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379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102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Суп с картофельный с </w:t>
            </w:r>
            <w:proofErr w:type="spell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бобовами</w:t>
            </w:r>
            <w:proofErr w:type="spell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фрикадельками мясными</w:t>
            </w:r>
            <w:proofErr w:type="gramEnd"/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11/250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фрикадельки говяжьи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/ф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66,75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20,25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бульон или 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376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113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Суп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-л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апша домашняя фрикадельками мясными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11/250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фрикадельки говяжьи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/ф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лапша домашняя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237,5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лапша домашняя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мука пшеничная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мука пшеничная на </w:t>
            </w:r>
            <w:proofErr w:type="spell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подпыл</w:t>
            </w:r>
            <w:proofErr w:type="spellEnd"/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376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2-ая неделя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63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 блюд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Выход,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63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101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Суп картофельный с крупо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й(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пшеничная)фрикадельками мясными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11/250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фрикадельки говяжьи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/ф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пшеничная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376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96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Рассольник Ленинградский фрикадельками мясными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11/250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фрикадельки говяжьи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/ф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огурцы соленые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бульон или 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187,5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376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113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Суп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-л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апша домашняя фрикадельками мясными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11/250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фрикадельки говяжьи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/ф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лапша домашняя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237,5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лапша домашняя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мука пшеничная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мука пшеничная на </w:t>
            </w:r>
            <w:proofErr w:type="spell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подпыл</w:t>
            </w:r>
            <w:proofErr w:type="spellEnd"/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376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63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101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Суп картофельный с крупо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й(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пшенной) фрикадельками мясными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11/250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фрикадельки говяжьи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/ф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крупа пшенная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376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102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Суп с картофельный с </w:t>
            </w:r>
            <w:proofErr w:type="spellStart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бобовами</w:t>
            </w:r>
            <w:proofErr w:type="spellEnd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фрикадельками мясными</w:t>
            </w:r>
            <w:proofErr w:type="gramEnd"/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11/250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фрикадельки говяжьи </w:t>
            </w:r>
            <w:proofErr w:type="gramStart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/ф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66,75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20,25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 репчатый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морковь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растительное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бульон или 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376</w:t>
            </w: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15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0" w:name="_GoBack"/>
            <w:bookmarkEnd w:id="0"/>
            <w:r w:rsidRPr="00DD572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 xml:space="preserve">СУБСИДИЯ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900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№ рецептуры</w:t>
            </w:r>
          </w:p>
        </w:tc>
        <w:tc>
          <w:tcPr>
            <w:tcW w:w="7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1-ая неделя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№389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СОК ФРУКТОВЫЙ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№379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2-ая неделя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№379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№376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ЧАЙ С САХАРОМ 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№379 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КОФЕЙНЫЙ НАПИТОК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день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№378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ЧАЙ С МОЛОКОМ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150/50/8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ПЕЧЕНЬЕ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 за 12 дней: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5722" w:rsidRPr="00DD5722" w:rsidRDefault="00DD5722" w:rsidP="00DD57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7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D5722" w:rsidRPr="00DD5722" w:rsidTr="00DD5722">
        <w:trPr>
          <w:trHeight w:val="300"/>
        </w:trPr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73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D5722" w:rsidRPr="00DD5722" w:rsidRDefault="00DD5722" w:rsidP="00DD57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E8495C" w:rsidRPr="005A0DDB" w:rsidRDefault="00E8495C" w:rsidP="005A0DDB"/>
    <w:sectPr w:rsidR="00E8495C" w:rsidRPr="005A0DDB" w:rsidSect="00DD5722">
      <w:pgSz w:w="11906" w:h="16838"/>
      <w:pgMar w:top="567" w:right="851" w:bottom="56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72F"/>
    <w:rsid w:val="000A3ED3"/>
    <w:rsid w:val="002254FB"/>
    <w:rsid w:val="002530BD"/>
    <w:rsid w:val="00276ABC"/>
    <w:rsid w:val="005252D4"/>
    <w:rsid w:val="0057175F"/>
    <w:rsid w:val="005A0DDB"/>
    <w:rsid w:val="0098627B"/>
    <w:rsid w:val="009A0ECE"/>
    <w:rsid w:val="00A21A30"/>
    <w:rsid w:val="00DD5722"/>
    <w:rsid w:val="00DF172F"/>
    <w:rsid w:val="00E8495C"/>
    <w:rsid w:val="00F6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52D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76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66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6A54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2530BD"/>
    <w:rPr>
      <w:color w:val="800080"/>
      <w:u w:val="single"/>
    </w:rPr>
  </w:style>
  <w:style w:type="paragraph" w:customStyle="1" w:styleId="xl63">
    <w:name w:val="xl63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4">
    <w:name w:val="xl64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5">
    <w:name w:val="xl65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7">
    <w:name w:val="xl67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2530B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0">
    <w:name w:val="xl70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2530B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6">
    <w:name w:val="xl76"/>
    <w:basedOn w:val="a"/>
    <w:rsid w:val="002530B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2530B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2530B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0">
    <w:name w:val="xl80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3">
    <w:name w:val="xl83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4">
    <w:name w:val="xl84"/>
    <w:basedOn w:val="a"/>
    <w:rsid w:val="002530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font5">
    <w:name w:val="font5"/>
    <w:basedOn w:val="a"/>
    <w:rsid w:val="00DD5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6">
    <w:name w:val="xl86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7">
    <w:name w:val="xl87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D5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DD5722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06">
    <w:name w:val="xl106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07">
    <w:name w:val="xl107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2">
    <w:name w:val="xl112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113">
    <w:name w:val="xl113"/>
    <w:basedOn w:val="a"/>
    <w:rsid w:val="00DD572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52D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76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66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6A54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2530BD"/>
    <w:rPr>
      <w:color w:val="800080"/>
      <w:u w:val="single"/>
    </w:rPr>
  </w:style>
  <w:style w:type="paragraph" w:customStyle="1" w:styleId="xl63">
    <w:name w:val="xl63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4">
    <w:name w:val="xl64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5">
    <w:name w:val="xl65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7">
    <w:name w:val="xl67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2530B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0">
    <w:name w:val="xl70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2530B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6">
    <w:name w:val="xl76"/>
    <w:basedOn w:val="a"/>
    <w:rsid w:val="002530B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2530B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2530B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0">
    <w:name w:val="xl80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3">
    <w:name w:val="xl83"/>
    <w:basedOn w:val="a"/>
    <w:rsid w:val="002530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4">
    <w:name w:val="xl84"/>
    <w:basedOn w:val="a"/>
    <w:rsid w:val="002530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font5">
    <w:name w:val="font5"/>
    <w:basedOn w:val="a"/>
    <w:rsid w:val="00DD5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6">
    <w:name w:val="xl86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7">
    <w:name w:val="xl87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D5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DD5722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06">
    <w:name w:val="xl106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07">
    <w:name w:val="xl107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2">
    <w:name w:val="xl112"/>
    <w:basedOn w:val="a"/>
    <w:rsid w:val="00DD572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113">
    <w:name w:val="xl113"/>
    <w:basedOn w:val="a"/>
    <w:rsid w:val="00DD572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96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1502</Words>
  <Characters>8562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4</cp:revision>
  <cp:lastPrinted>2020-11-28T06:52:00Z</cp:lastPrinted>
  <dcterms:created xsi:type="dcterms:W3CDTF">2022-04-20T05:54:00Z</dcterms:created>
  <dcterms:modified xsi:type="dcterms:W3CDTF">2022-04-20T06:01:00Z</dcterms:modified>
</cp:coreProperties>
</file>